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AF472" w14:textId="77777777" w:rsidR="0099297E" w:rsidRPr="00735E12" w:rsidRDefault="0099297E" w:rsidP="0099297E">
      <w:pPr>
        <w:spacing w:after="0" w:line="180" w:lineRule="auto"/>
        <w:ind w:left="992" w:right="-147"/>
        <w:rPr>
          <w:b/>
          <w:color w:val="215E99" w:themeColor="text2" w:themeTint="BF"/>
          <w:sz w:val="56"/>
          <w:szCs w:val="56"/>
        </w:rPr>
      </w:pPr>
      <w:r w:rsidRPr="00735E12">
        <w:rPr>
          <w:b/>
          <w:color w:val="215E99" w:themeColor="text2" w:themeTint="BF"/>
          <w:sz w:val="56"/>
          <w:szCs w:val="56"/>
        </w:rPr>
        <w:t>ATTESTATION DE VISITE DE SITE OBLIGATOIRE</w:t>
      </w:r>
    </w:p>
    <w:p w14:paraId="376094FA" w14:textId="77777777" w:rsidR="0099297E" w:rsidRDefault="0099297E" w:rsidP="0099297E">
      <w:pPr>
        <w:spacing w:after="0" w:line="180" w:lineRule="auto"/>
        <w:ind w:left="992" w:right="-147"/>
        <w:rPr>
          <w:caps/>
          <w:color w:val="000000" w:themeColor="text1"/>
          <w:sz w:val="32"/>
          <w:szCs w:val="32"/>
        </w:rPr>
      </w:pPr>
    </w:p>
    <w:p w14:paraId="0F401350" w14:textId="77777777" w:rsidR="0099297E" w:rsidRPr="0052210F" w:rsidRDefault="0099297E" w:rsidP="0099297E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2831AB65" w14:textId="77777777" w:rsidR="0099297E" w:rsidRDefault="0099297E" w:rsidP="0099297E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r w:rsidRPr="0052210F">
        <w:rPr>
          <w:b/>
          <w:bCs/>
          <w:caps/>
          <w:color w:val="auto"/>
          <w:sz w:val="32"/>
          <w:szCs w:val="32"/>
        </w:rPr>
        <w:t>CCIR-</w:t>
      </w:r>
      <w:r>
        <w:rPr>
          <w:b/>
          <w:bCs/>
          <w:caps/>
          <w:color w:val="auto"/>
          <w:sz w:val="32"/>
          <w:szCs w:val="32"/>
        </w:rPr>
        <w:t>AP-2026-10 –</w:t>
      </w:r>
      <w:bookmarkStart w:id="0" w:name="_Hlk109401790"/>
      <w:r w:rsidRPr="0052210F">
        <w:rPr>
          <w:rFonts w:ascii="Calibri" w:eastAsiaTheme="minorEastAsia" w:hAnsi="Calibri" w:cs="Calibri"/>
          <w:b/>
          <w:bCs/>
          <w:color w:val="auto"/>
          <w:sz w:val="48"/>
          <w:szCs w:val="48"/>
          <w:lang w:eastAsia="fr-FR"/>
        </w:rPr>
        <w:t xml:space="preserve"> </w:t>
      </w:r>
      <w:r>
        <w:rPr>
          <w:b/>
          <w:bCs/>
          <w:caps/>
          <w:color w:val="auto"/>
          <w:sz w:val="32"/>
          <w:szCs w:val="32"/>
        </w:rPr>
        <w:t>Réhabilitation d’un immeuble de bureaux au 32 rue de Noyon à Amiens – 11 lots</w:t>
      </w:r>
    </w:p>
    <w:p w14:paraId="14891889" w14:textId="75424565" w:rsidR="0099297E" w:rsidRPr="005C0EE2" w:rsidRDefault="0099297E" w:rsidP="0099297E">
      <w:pPr>
        <w:autoSpaceDE w:val="0"/>
        <w:autoSpaceDN w:val="0"/>
        <w:adjustRightInd w:val="0"/>
        <w:spacing w:before="510" w:after="0" w:line="288" w:lineRule="auto"/>
        <w:textAlignment w:val="center"/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</w:pP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Lot 1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1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 –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Plomberie / Equipements sanitaires</w:t>
      </w:r>
    </w:p>
    <w:p w14:paraId="6A7F0740" w14:textId="77777777" w:rsidR="0099297E" w:rsidRPr="0052210F" w:rsidRDefault="0099297E" w:rsidP="0099297E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26460708" w14:textId="77777777" w:rsidR="0099297E" w:rsidRDefault="0099297E" w:rsidP="0099297E">
      <w:pPr>
        <w:pStyle w:val="TITREBLEU"/>
      </w:pPr>
    </w:p>
    <w:p w14:paraId="67887D25" w14:textId="77777777" w:rsidR="0099297E" w:rsidRPr="00E85AC1" w:rsidRDefault="0099297E" w:rsidP="0099297E">
      <w:pPr>
        <w:pStyle w:val="TITREBLEU"/>
        <w:rPr>
          <w:szCs w:val="22"/>
        </w:rPr>
      </w:pPr>
      <w:r w:rsidRPr="00E85AC1">
        <w:rPr>
          <w:szCs w:val="22"/>
        </w:rPr>
        <w:t>date de la visite : …………………………………………………………</w:t>
      </w:r>
      <w:r>
        <w:rPr>
          <w:szCs w:val="22"/>
        </w:rPr>
        <w:t>……………………………</w:t>
      </w:r>
      <w:proofErr w:type="gramStart"/>
      <w:r>
        <w:rPr>
          <w:szCs w:val="22"/>
        </w:rPr>
        <w:t>…….</w:t>
      </w:r>
      <w:proofErr w:type="gramEnd"/>
      <w:r>
        <w:rPr>
          <w:szCs w:val="22"/>
        </w:rPr>
        <w:t>.</w:t>
      </w:r>
    </w:p>
    <w:p w14:paraId="7A35D9F7" w14:textId="77777777" w:rsidR="0099297E" w:rsidRPr="00E85AC1" w:rsidRDefault="0099297E" w:rsidP="0099297E">
      <w:pPr>
        <w:pStyle w:val="TITREBLEU"/>
        <w:rPr>
          <w:rFonts w:ascii="Arial" w:hAnsi="Arial"/>
          <w:color w:val="004379"/>
          <w:sz w:val="22"/>
          <w:szCs w:val="22"/>
        </w:rPr>
      </w:pPr>
    </w:p>
    <w:p w14:paraId="7EF7DDA6" w14:textId="77777777" w:rsidR="0099297E" w:rsidRPr="00E85AC1" w:rsidRDefault="0099297E" w:rsidP="0099297E">
      <w:pPr>
        <w:pStyle w:val="Sous-titrecyan"/>
        <w:rPr>
          <w:sz w:val="22"/>
          <w:szCs w:val="22"/>
        </w:rPr>
      </w:pPr>
    </w:p>
    <w:p w14:paraId="05FF3281" w14:textId="77777777" w:rsidR="0099297E" w:rsidRPr="00E85AC1" w:rsidRDefault="0099297E" w:rsidP="0099297E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…………………………………………………………………</w:t>
      </w:r>
    </w:p>
    <w:p w14:paraId="2A412275" w14:textId="77777777" w:rsidR="0099297E" w:rsidRPr="00E85AC1" w:rsidRDefault="0099297E" w:rsidP="0099297E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99297E" w:rsidRPr="00E85AC1" w14:paraId="531E61F1" w14:textId="77777777" w:rsidTr="00570F65">
        <w:trPr>
          <w:trHeight w:val="1365"/>
        </w:trPr>
        <w:tc>
          <w:tcPr>
            <w:tcW w:w="4957" w:type="dxa"/>
          </w:tcPr>
          <w:p w14:paraId="1FD3A0B2" w14:textId="77777777" w:rsidR="0099297E" w:rsidRPr="00123167" w:rsidRDefault="0099297E" w:rsidP="00570F65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14C89D5D" w14:textId="77777777" w:rsidR="0099297E" w:rsidRPr="00123167" w:rsidRDefault="0099297E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6F49C44F" w14:textId="77777777" w:rsidR="0099297E" w:rsidRPr="00123167" w:rsidRDefault="0099297E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7BFD0E7F" w14:textId="77777777" w:rsidR="0099297E" w:rsidRPr="00123167" w:rsidRDefault="0099297E" w:rsidP="00570F65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36220B75" w14:textId="77777777" w:rsidR="0099297E" w:rsidRPr="00123167" w:rsidRDefault="0099297E" w:rsidP="00570F65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99297E" w:rsidRPr="00E85AC1" w14:paraId="7A402F10" w14:textId="77777777" w:rsidTr="00570F65">
        <w:trPr>
          <w:trHeight w:val="2112"/>
        </w:trPr>
        <w:tc>
          <w:tcPr>
            <w:tcW w:w="4957" w:type="dxa"/>
          </w:tcPr>
          <w:p w14:paraId="4FA03D9B" w14:textId="77777777" w:rsidR="0099297E" w:rsidRPr="00E85AC1" w:rsidRDefault="0099297E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51684218" w14:textId="77777777" w:rsidR="0099297E" w:rsidRPr="00E85AC1" w:rsidRDefault="0099297E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7BC63F1" w14:textId="77777777" w:rsidR="0099297E" w:rsidRPr="00E85AC1" w:rsidRDefault="0099297E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0152EA7F" w14:textId="77777777" w:rsidR="0099297E" w:rsidRPr="00E85AC1" w:rsidRDefault="0099297E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4FACAB9" w14:textId="77777777" w:rsidR="0099297E" w:rsidRPr="00E85AC1" w:rsidRDefault="0099297E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04400B15" w14:textId="77777777" w:rsidR="0099297E" w:rsidRPr="00E85AC1" w:rsidRDefault="0099297E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7F5C47A" w14:textId="77777777" w:rsidR="0099297E" w:rsidRPr="00E85AC1" w:rsidRDefault="0099297E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A7F375E" w14:textId="77777777" w:rsidR="0099297E" w:rsidRPr="00E85AC1" w:rsidRDefault="0099297E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D7BC9B9" w14:textId="77777777" w:rsidR="0099297E" w:rsidRPr="00E85AC1" w:rsidRDefault="0099297E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4665" w:type="dxa"/>
          </w:tcPr>
          <w:p w14:paraId="30F67701" w14:textId="77777777" w:rsidR="0099297E" w:rsidRPr="00E85AC1" w:rsidRDefault="0099297E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</w:p>
        </w:tc>
      </w:tr>
    </w:tbl>
    <w:p w14:paraId="0B5A6084" w14:textId="77777777" w:rsidR="0099297E" w:rsidRPr="00E85AC1" w:rsidRDefault="0099297E" w:rsidP="0099297E">
      <w:pPr>
        <w:pStyle w:val="TITREBLEU"/>
        <w:rPr>
          <w:sz w:val="22"/>
          <w:szCs w:val="22"/>
        </w:rPr>
      </w:pPr>
    </w:p>
    <w:p w14:paraId="25356A6B" w14:textId="77777777" w:rsidR="0099297E" w:rsidRPr="00E85AC1" w:rsidRDefault="0099297E" w:rsidP="0099297E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0D4042C5" w14:textId="77777777" w:rsidR="0099297E" w:rsidRPr="00E85AC1" w:rsidRDefault="0099297E" w:rsidP="0099297E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754E465F" w14:textId="77777777" w:rsidR="0099297E" w:rsidRPr="005C0EE2" w:rsidRDefault="0099297E" w:rsidP="0099297E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p w14:paraId="56EE9D4D" w14:textId="77777777" w:rsidR="0099297E" w:rsidRDefault="0099297E" w:rsidP="0099297E"/>
    <w:p w14:paraId="1B15774E" w14:textId="77777777" w:rsidR="0099297E" w:rsidRDefault="0099297E" w:rsidP="0099297E"/>
    <w:p w14:paraId="3D790477" w14:textId="77777777" w:rsidR="0099297E" w:rsidRDefault="0099297E"/>
    <w:sectPr w:rsidR="0099297E" w:rsidSect="0099297E">
      <w:headerReference w:type="default" r:id="rId4"/>
      <w:footerReference w:type="default" r:id="rId5"/>
      <w:headerReference w:type="first" r:id="rId6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70879" w14:textId="77777777" w:rsidR="0099297E" w:rsidRPr="00895818" w:rsidRDefault="0099297E">
    <w:pPr>
      <w:pStyle w:val="Pieddepage"/>
      <w:rPr>
        <w:color w:val="595959" w:themeColor="text1" w:themeTint="A6"/>
      </w:rPr>
    </w:pP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EA722" w14:textId="77777777" w:rsidR="0099297E" w:rsidRDefault="0099297E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1" layoutInCell="1" allowOverlap="1" wp14:anchorId="57C6B80C" wp14:editId="7D8F9C2B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E9B71" w14:textId="77777777" w:rsidR="0099297E" w:rsidRDefault="0099297E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5BEC6946" wp14:editId="178F979F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97E"/>
    <w:rsid w:val="007C190A"/>
    <w:rsid w:val="007E6EAD"/>
    <w:rsid w:val="0099297E"/>
    <w:rsid w:val="00D3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B8167"/>
  <w15:chartTrackingRefBased/>
  <w15:docId w15:val="{A06AC16C-9E1E-42AE-826B-312FEDBD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97E"/>
    <w:pPr>
      <w:spacing w:after="200" w:line="276" w:lineRule="auto"/>
    </w:pPr>
    <w:rPr>
      <w:color w:val="000000" w:themeColor="text1" w:themeShade="80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99297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9297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9297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9297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9297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9297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9297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9297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9297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929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929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929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9297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9297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9297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9297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9297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9297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9297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9929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9297E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9929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9297E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99297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9297E"/>
    <w:pPr>
      <w:spacing w:after="160"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99297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929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9297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9297E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92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297E"/>
    <w:rPr>
      <w:color w:val="000000" w:themeColor="text1" w:themeShade="80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992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9297E"/>
    <w:rPr>
      <w:color w:val="000000" w:themeColor="text1" w:themeShade="80"/>
      <w:kern w:val="0"/>
      <w:sz w:val="22"/>
      <w:szCs w:val="22"/>
      <w14:ligatures w14:val="none"/>
    </w:rPr>
  </w:style>
  <w:style w:type="character" w:styleId="Numrodepage">
    <w:name w:val="page number"/>
    <w:basedOn w:val="Policepardfaut"/>
    <w:uiPriority w:val="99"/>
    <w:semiHidden/>
    <w:unhideWhenUsed/>
    <w:rsid w:val="0099297E"/>
  </w:style>
  <w:style w:type="paragraph" w:customStyle="1" w:styleId="TITREBLEU">
    <w:name w:val="TITRE BLEU"/>
    <w:basedOn w:val="Normal"/>
    <w:link w:val="TITREBLEUCar"/>
    <w:qFormat/>
    <w:rsid w:val="0099297E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99297E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99297E"/>
    <w:rPr>
      <w:rFonts w:ascii="Calibri" w:eastAsia="Calibri" w:hAnsi="Calibri" w:cs="Arial"/>
      <w:b/>
      <w:bCs/>
      <w:caps/>
      <w:color w:val="0058A5"/>
      <w:kern w:val="0"/>
      <w:sz w:val="28"/>
      <w:szCs w:val="28"/>
      <w14:ligatures w14:val="none"/>
    </w:rPr>
  </w:style>
  <w:style w:type="character" w:customStyle="1" w:styleId="Sous-titrecyanCar">
    <w:name w:val="Sous-titre cyan Car"/>
    <w:basedOn w:val="Policepardfaut"/>
    <w:link w:val="Sous-titrecyan"/>
    <w:rsid w:val="0099297E"/>
    <w:rPr>
      <w:rFonts w:ascii="Calibri" w:eastAsia="Calibri" w:hAnsi="Calibri" w:cs="Arial"/>
      <w:color w:val="00B0F0"/>
      <w:kern w:val="0"/>
      <w14:ligatures w14:val="none"/>
    </w:rPr>
  </w:style>
  <w:style w:type="table" w:styleId="Grilledutableau">
    <w:name w:val="Table Grid"/>
    <w:basedOn w:val="TableauNormal"/>
    <w:uiPriority w:val="59"/>
    <w:rsid w:val="0099297E"/>
    <w:pPr>
      <w:spacing w:after="0" w:line="240" w:lineRule="auto"/>
    </w:pPr>
    <w:rPr>
      <w:rFonts w:ascii="Arial" w:eastAsiaTheme="minorEastAsia" w:hAnsi="Arial"/>
      <w:kern w:val="0"/>
      <w:sz w:val="20"/>
      <w:szCs w:val="20"/>
      <w:lang w:val="en-GB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785</Characters>
  <Application>Microsoft Office Word</Application>
  <DocSecurity>0</DocSecurity>
  <Lines>38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CORMERAIS</dc:creator>
  <cp:keywords/>
  <dc:description/>
  <cp:lastModifiedBy>Pierre CORMERAIS</cp:lastModifiedBy>
  <cp:revision>2</cp:revision>
  <dcterms:created xsi:type="dcterms:W3CDTF">2026-02-19T10:25:00Z</dcterms:created>
  <dcterms:modified xsi:type="dcterms:W3CDTF">2026-02-19T10:40:00Z</dcterms:modified>
</cp:coreProperties>
</file>